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7A9DE" w14:textId="77777777" w:rsidR="009B4410" w:rsidRPr="00EB3AA1" w:rsidRDefault="009B4410" w:rsidP="009B441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465C792F" w14:textId="77777777" w:rsidR="009B4410" w:rsidRPr="00EB3AA1" w:rsidRDefault="009B4410" w:rsidP="009B441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noProof/>
          <w:kern w:val="28"/>
          <w:szCs w:val="24"/>
        </w:rPr>
        <w:drawing>
          <wp:anchor distT="0" distB="0" distL="114300" distR="114300" simplePos="0" relativeHeight="251659264" behindDoc="0" locked="0" layoutInCell="1" allowOverlap="1" wp14:anchorId="1FBC33CC" wp14:editId="121BE2C4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A1E5DD" w14:textId="77777777" w:rsidR="009B4410" w:rsidRPr="00EB3AA1" w:rsidRDefault="009B4410" w:rsidP="009B4410">
      <w:pPr>
        <w:jc w:val="center"/>
        <w:rPr>
          <w:rFonts w:ascii="Arial" w:hAnsi="Arial" w:cs="Arial"/>
          <w:b/>
          <w:bCs/>
          <w:spacing w:val="20"/>
          <w:szCs w:val="24"/>
        </w:rPr>
      </w:pPr>
      <w:r w:rsidRPr="00EB3AA1">
        <w:rPr>
          <w:rFonts w:ascii="Arial" w:hAnsi="Arial" w:cs="Arial"/>
          <w:b/>
          <w:bCs/>
          <w:spacing w:val="20"/>
          <w:szCs w:val="24"/>
        </w:rPr>
        <w:t xml:space="preserve">      Berhida Város Önkormányzat Polgármestere</w:t>
      </w:r>
    </w:p>
    <w:p w14:paraId="31FC3317" w14:textId="77777777" w:rsidR="009B4410" w:rsidRPr="00EB3AA1" w:rsidRDefault="009B4410" w:rsidP="009B4410">
      <w:pPr>
        <w:numPr>
          <w:ilvl w:val="0"/>
          <w:numId w:val="1"/>
        </w:numPr>
        <w:overflowPunct/>
        <w:autoSpaceDE/>
        <w:autoSpaceDN/>
        <w:adjustRightInd/>
        <w:jc w:val="center"/>
        <w:rPr>
          <w:rFonts w:ascii="Arial" w:hAnsi="Arial" w:cs="Arial"/>
          <w:i/>
          <w:iCs/>
          <w:szCs w:val="24"/>
        </w:rPr>
      </w:pPr>
      <w:r w:rsidRPr="00EB3AA1">
        <w:rPr>
          <w:rFonts w:ascii="Arial" w:hAnsi="Arial" w:cs="Arial"/>
          <w:i/>
          <w:iCs/>
          <w:szCs w:val="24"/>
        </w:rPr>
        <w:t xml:space="preserve">  Berhida, Veszprémi u. 1-3.</w:t>
      </w:r>
    </w:p>
    <w:p w14:paraId="3340D119" w14:textId="05A7AFCE" w:rsidR="009B4410" w:rsidRPr="00EB3AA1" w:rsidRDefault="009B4410" w:rsidP="009B4410">
      <w:pPr>
        <w:jc w:val="center"/>
        <w:rPr>
          <w:rFonts w:ascii="Arial" w:hAnsi="Arial" w:cs="Arial"/>
          <w:i/>
          <w:iCs/>
          <w:szCs w:val="24"/>
        </w:rPr>
      </w:pPr>
      <w:r w:rsidRPr="00EB3AA1">
        <w:rPr>
          <w:rFonts w:ascii="Arial" w:hAnsi="Arial" w:cs="Arial"/>
          <w:i/>
          <w:iCs/>
          <w:szCs w:val="24"/>
        </w:rPr>
        <w:t xml:space="preserve">       Tel.:88/585-621,  E-mail: polgarmester@berhida.hu</w:t>
      </w:r>
    </w:p>
    <w:p w14:paraId="58A27A75" w14:textId="77777777" w:rsidR="009B4410" w:rsidRPr="00EB3AA1" w:rsidRDefault="009B4410" w:rsidP="009B4410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14:paraId="6C40B431" w14:textId="77777777" w:rsidR="009B4410" w:rsidRPr="00EB3AA1" w:rsidRDefault="009B4410" w:rsidP="009B441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094DA5E7" w14:textId="77777777" w:rsidR="009B4410" w:rsidRPr="00EB3AA1" w:rsidRDefault="009B4410" w:rsidP="009B441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02E24A31" w14:textId="33AB802E" w:rsidR="009B4410" w:rsidRPr="00EB3AA1" w:rsidRDefault="009B4410" w:rsidP="009B441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kern w:val="28"/>
          <w:szCs w:val="24"/>
        </w:rPr>
        <w:t>Előterjesztés a Képviselő-testület 201</w:t>
      </w:r>
      <w:r>
        <w:rPr>
          <w:rFonts w:ascii="Arial" w:hAnsi="Arial" w:cs="Arial"/>
          <w:b/>
          <w:kern w:val="28"/>
          <w:szCs w:val="24"/>
        </w:rPr>
        <w:t>9</w:t>
      </w:r>
      <w:r w:rsidRPr="00EB3AA1">
        <w:rPr>
          <w:rFonts w:ascii="Arial" w:hAnsi="Arial" w:cs="Arial"/>
          <w:b/>
          <w:kern w:val="28"/>
          <w:szCs w:val="24"/>
        </w:rPr>
        <w:t>. március 2</w:t>
      </w:r>
      <w:r>
        <w:rPr>
          <w:rFonts w:ascii="Arial" w:hAnsi="Arial" w:cs="Arial"/>
          <w:b/>
          <w:kern w:val="28"/>
          <w:szCs w:val="24"/>
        </w:rPr>
        <w:t>8</w:t>
      </w:r>
      <w:r w:rsidRPr="00EB3AA1">
        <w:rPr>
          <w:rFonts w:ascii="Arial" w:hAnsi="Arial" w:cs="Arial"/>
          <w:b/>
          <w:kern w:val="28"/>
          <w:szCs w:val="24"/>
        </w:rPr>
        <w:t>-</w:t>
      </w:r>
      <w:r>
        <w:rPr>
          <w:rFonts w:ascii="Arial" w:hAnsi="Arial" w:cs="Arial"/>
          <w:b/>
          <w:kern w:val="28"/>
          <w:szCs w:val="24"/>
        </w:rPr>
        <w:t>á</w:t>
      </w:r>
      <w:r w:rsidRPr="00EB3AA1">
        <w:rPr>
          <w:rFonts w:ascii="Arial" w:hAnsi="Arial" w:cs="Arial"/>
          <w:b/>
          <w:kern w:val="28"/>
          <w:szCs w:val="24"/>
        </w:rPr>
        <w:t>n tartandó rendes nyilvános ülésére</w:t>
      </w:r>
    </w:p>
    <w:p w14:paraId="3E44E0EA" w14:textId="77777777" w:rsidR="009B4410" w:rsidRPr="00EB3AA1" w:rsidRDefault="009B4410" w:rsidP="009B441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737543CE" w14:textId="77777777" w:rsidR="009B4410" w:rsidRPr="00EB3AA1" w:rsidRDefault="009B4410" w:rsidP="009B441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74B71BA9" w14:textId="77777777" w:rsidR="009B4410" w:rsidRPr="00EB3AA1" w:rsidRDefault="009B4410" w:rsidP="009B4410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kern w:val="28"/>
          <w:szCs w:val="24"/>
        </w:rPr>
        <w:t xml:space="preserve">Tárgy: </w:t>
      </w:r>
      <w:bookmarkStart w:id="0" w:name="_Hlk508717534"/>
      <w:bookmarkStart w:id="1" w:name="_Hlk503774622"/>
      <w:bookmarkStart w:id="2" w:name="_Hlk505324576"/>
      <w:bookmarkStart w:id="3" w:name="_Hlk505938868"/>
      <w:r w:rsidRPr="00EB3AA1">
        <w:rPr>
          <w:rFonts w:ascii="Arial" w:hAnsi="Arial" w:cs="Arial"/>
          <w:b/>
          <w:kern w:val="28"/>
          <w:szCs w:val="24"/>
        </w:rPr>
        <w:t>Tájékoztató a település közrend és közbiztonság helyzetéről</w:t>
      </w:r>
      <w:bookmarkEnd w:id="0"/>
    </w:p>
    <w:bookmarkEnd w:id="1"/>
    <w:bookmarkEnd w:id="2"/>
    <w:bookmarkEnd w:id="3"/>
    <w:p w14:paraId="2FAD1CE7" w14:textId="77777777" w:rsidR="009B4410" w:rsidRPr="00EB3AA1" w:rsidRDefault="009B4410" w:rsidP="009B4410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14:paraId="1F3AA329" w14:textId="77777777" w:rsidR="009B4410" w:rsidRPr="00EB3AA1" w:rsidRDefault="009B4410" w:rsidP="009B441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27921C2F" w14:textId="77777777" w:rsidR="009B4410" w:rsidRPr="00EB3AA1" w:rsidRDefault="009B4410" w:rsidP="009B441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kern w:val="28"/>
          <w:szCs w:val="24"/>
        </w:rPr>
        <w:t>Tisztelt Képviselő-testület!</w:t>
      </w:r>
    </w:p>
    <w:p w14:paraId="2B500B12" w14:textId="77777777" w:rsidR="009B4410" w:rsidRPr="00EB3AA1" w:rsidRDefault="009B4410" w:rsidP="009B4410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14:paraId="38C57CC5" w14:textId="77777777" w:rsidR="009B4410" w:rsidRPr="00EB3AA1" w:rsidRDefault="009B4410" w:rsidP="009B441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0B505322" w14:textId="77777777" w:rsidR="009B4410" w:rsidRPr="00EB3AA1" w:rsidRDefault="009B4410" w:rsidP="009B441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2391F05B" w14:textId="77777777" w:rsidR="009B4410" w:rsidRPr="00EB3AA1" w:rsidRDefault="009B4410" w:rsidP="009B441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 xml:space="preserve">Tájékoztatom a tisztelt Képviselő-testületet, hogy Dr. Csányi Zoltán </w:t>
      </w:r>
      <w:proofErr w:type="gramStart"/>
      <w:r w:rsidRPr="00EB3AA1">
        <w:rPr>
          <w:rFonts w:ascii="Arial" w:eastAsia="Times New Roman" w:hAnsi="Arial" w:cs="Arial"/>
          <w:szCs w:val="24"/>
        </w:rPr>
        <w:t>r.ezredes</w:t>
      </w:r>
      <w:proofErr w:type="gramEnd"/>
      <w:r w:rsidRPr="00EB3AA1">
        <w:rPr>
          <w:rFonts w:ascii="Arial" w:eastAsia="Times New Roman" w:hAnsi="Arial" w:cs="Arial"/>
          <w:szCs w:val="24"/>
        </w:rPr>
        <w:t xml:space="preserve"> Úr a Várpalotai Rendőrkapitányság vezetője elkészítette a településünkre vonatkozó, tárgyban jelzett beszámolóját</w:t>
      </w:r>
      <w:r>
        <w:rPr>
          <w:rFonts w:ascii="Arial" w:eastAsia="Times New Roman" w:hAnsi="Arial" w:cs="Arial"/>
          <w:szCs w:val="24"/>
        </w:rPr>
        <w:t>.</w:t>
      </w:r>
    </w:p>
    <w:p w14:paraId="30BEA4F5" w14:textId="77777777" w:rsidR="009B4410" w:rsidRPr="00EB3AA1" w:rsidRDefault="009B4410" w:rsidP="009B441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>.</w:t>
      </w:r>
    </w:p>
    <w:p w14:paraId="1CCB12F0" w14:textId="77777777" w:rsidR="009B4410" w:rsidRPr="00EB3AA1" w:rsidRDefault="009B4410" w:rsidP="009B441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 xml:space="preserve">Egyúttal tájékoztatom a Képviselő-testületet, hogy </w:t>
      </w:r>
      <w:r>
        <w:rPr>
          <w:rFonts w:ascii="Arial" w:eastAsia="Times New Roman" w:hAnsi="Arial" w:cs="Arial"/>
          <w:szCs w:val="24"/>
        </w:rPr>
        <w:t>E</w:t>
      </w:r>
      <w:r w:rsidRPr="00EB3AA1">
        <w:rPr>
          <w:rFonts w:ascii="Arial" w:eastAsia="Times New Roman" w:hAnsi="Arial" w:cs="Arial"/>
          <w:szCs w:val="24"/>
        </w:rPr>
        <w:t>zredes urat a Képviselő-testületi ülésre meghívtam.</w:t>
      </w:r>
    </w:p>
    <w:p w14:paraId="35A2430D" w14:textId="77777777" w:rsidR="009B4410" w:rsidRPr="00EB3AA1" w:rsidRDefault="009B4410" w:rsidP="009B441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2CF3169A" w14:textId="77777777" w:rsidR="009B4410" w:rsidRPr="00EB3AA1" w:rsidRDefault="009B4410" w:rsidP="009B441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>Kérem a Tisztelt Képviselő-testületet, hogy az előterjesztést vitassa meg és az alábbi határozati javaslatot támogatni szíveskedjenek!</w:t>
      </w:r>
    </w:p>
    <w:p w14:paraId="04B6D35D" w14:textId="77777777" w:rsidR="009B4410" w:rsidRDefault="009B4410" w:rsidP="009B441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74D739D9" w14:textId="77777777" w:rsidR="009B4410" w:rsidRDefault="009B4410" w:rsidP="009B441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7FD33A55" w14:textId="77777777" w:rsidR="009B4410" w:rsidRPr="00EB3AA1" w:rsidRDefault="009B4410" w:rsidP="009B441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6571BC7F" w14:textId="0C05F74A" w:rsidR="009B4410" w:rsidRPr="00EB3AA1" w:rsidRDefault="009B4410" w:rsidP="009B441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>Berhida, 201</w:t>
      </w:r>
      <w:r>
        <w:rPr>
          <w:rFonts w:ascii="Arial" w:eastAsia="Times New Roman" w:hAnsi="Arial" w:cs="Arial"/>
          <w:szCs w:val="24"/>
        </w:rPr>
        <w:t>9</w:t>
      </w:r>
      <w:r w:rsidRPr="00EB3AA1">
        <w:rPr>
          <w:rFonts w:ascii="Arial" w:eastAsia="Times New Roman" w:hAnsi="Arial" w:cs="Arial"/>
          <w:szCs w:val="24"/>
        </w:rPr>
        <w:t>. március 14.</w:t>
      </w:r>
    </w:p>
    <w:p w14:paraId="57594A73" w14:textId="77777777" w:rsidR="009B4410" w:rsidRPr="00EB3AA1" w:rsidRDefault="009B4410" w:rsidP="009B441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1789F05A" w14:textId="77777777" w:rsidR="009B4410" w:rsidRPr="00EB3AA1" w:rsidRDefault="009B4410" w:rsidP="009B4410">
      <w:pPr>
        <w:overflowPunct/>
        <w:autoSpaceDE/>
        <w:autoSpaceDN/>
        <w:adjustRightInd/>
        <w:jc w:val="center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 xml:space="preserve">                                                                    Pergő Margit</w:t>
      </w:r>
    </w:p>
    <w:p w14:paraId="21D6669E" w14:textId="77777777" w:rsidR="009B4410" w:rsidRPr="00EB3AA1" w:rsidRDefault="009B4410" w:rsidP="009B4410">
      <w:pPr>
        <w:overflowPunct/>
        <w:autoSpaceDE/>
        <w:autoSpaceDN/>
        <w:adjustRightInd/>
        <w:jc w:val="center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 xml:space="preserve">                                                                     polgármester</w:t>
      </w:r>
    </w:p>
    <w:p w14:paraId="392B7E89" w14:textId="77777777" w:rsidR="009B4410" w:rsidRPr="00EB3AA1" w:rsidRDefault="009B4410" w:rsidP="009B4410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54A21E04" w14:textId="77777777" w:rsidR="009B4410" w:rsidRPr="00EB3AA1" w:rsidRDefault="009B4410" w:rsidP="009B4410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6A666DE5" w14:textId="77777777" w:rsidR="009B4410" w:rsidRPr="00EB3AA1" w:rsidRDefault="009B4410" w:rsidP="009B4410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7692E05A" w14:textId="77777777" w:rsidR="009B4410" w:rsidRPr="00EB3AA1" w:rsidRDefault="009B4410" w:rsidP="009B4410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7BB5C7B1" w14:textId="77777777" w:rsidR="009B4410" w:rsidRPr="00EB3AA1" w:rsidRDefault="009B4410" w:rsidP="009B4410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07BAB9D4" w14:textId="77777777" w:rsidR="009B4410" w:rsidRPr="00EB3AA1" w:rsidRDefault="009B4410" w:rsidP="009B4410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2177BC7B" w14:textId="77777777" w:rsidR="009B4410" w:rsidRPr="00EB3AA1" w:rsidRDefault="009B4410" w:rsidP="009B4410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09867295" w14:textId="77777777" w:rsidR="009B4410" w:rsidRPr="00EB3AA1" w:rsidRDefault="009B4410" w:rsidP="009B4410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05E684F1" w14:textId="77777777" w:rsidR="009B4410" w:rsidRPr="00EB3AA1" w:rsidRDefault="009B4410" w:rsidP="009B4410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7786B79C" w14:textId="77777777" w:rsidR="009B4410" w:rsidRPr="00EB3AA1" w:rsidRDefault="009B4410" w:rsidP="009B4410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063EE65E" w14:textId="77777777" w:rsidR="009B4410" w:rsidRPr="00EB3AA1" w:rsidRDefault="009B4410" w:rsidP="009B4410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14:paraId="36186004" w14:textId="77777777" w:rsidR="009B4410" w:rsidRPr="00EB3AA1" w:rsidRDefault="009B4410" w:rsidP="009B4410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14:paraId="60285850" w14:textId="77777777" w:rsidR="009B4410" w:rsidRPr="00EB3AA1" w:rsidRDefault="009B4410" w:rsidP="009B4410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14:paraId="06D0CD42" w14:textId="77777777" w:rsidR="009B4410" w:rsidRPr="00EB3AA1" w:rsidRDefault="009B4410" w:rsidP="009B4410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14:paraId="135F0870" w14:textId="77777777" w:rsidR="009B4410" w:rsidRPr="00EB3AA1" w:rsidRDefault="009B4410" w:rsidP="009B441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kern w:val="28"/>
          <w:szCs w:val="24"/>
        </w:rPr>
        <w:t>Határozati javaslat:</w:t>
      </w:r>
    </w:p>
    <w:p w14:paraId="3FD371A7" w14:textId="77777777" w:rsidR="009B4410" w:rsidRPr="00EB3AA1" w:rsidRDefault="009B4410" w:rsidP="009B441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2DBBD9A7" w14:textId="227B153A" w:rsidR="009B4410" w:rsidRPr="00EB3AA1" w:rsidRDefault="009B4410" w:rsidP="009B441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  <w:u w:val="single"/>
        </w:rPr>
      </w:pPr>
      <w:r w:rsidRPr="00EB3AA1">
        <w:rPr>
          <w:rFonts w:ascii="Arial" w:hAnsi="Arial" w:cs="Arial"/>
          <w:b/>
          <w:kern w:val="28"/>
          <w:szCs w:val="24"/>
          <w:u w:val="single"/>
        </w:rPr>
        <w:t>…/201</w:t>
      </w:r>
      <w:r>
        <w:rPr>
          <w:rFonts w:ascii="Arial" w:hAnsi="Arial" w:cs="Arial"/>
          <w:b/>
          <w:kern w:val="28"/>
          <w:szCs w:val="24"/>
          <w:u w:val="single"/>
        </w:rPr>
        <w:t>9</w:t>
      </w:r>
      <w:r w:rsidRPr="00EB3AA1">
        <w:rPr>
          <w:rFonts w:ascii="Arial" w:hAnsi="Arial" w:cs="Arial"/>
          <w:b/>
          <w:kern w:val="28"/>
          <w:szCs w:val="24"/>
          <w:u w:val="single"/>
        </w:rPr>
        <w:t>. (III.2</w:t>
      </w:r>
      <w:r w:rsidR="005321B7">
        <w:rPr>
          <w:rFonts w:ascii="Arial" w:hAnsi="Arial" w:cs="Arial"/>
          <w:b/>
          <w:kern w:val="28"/>
          <w:szCs w:val="24"/>
          <w:u w:val="single"/>
        </w:rPr>
        <w:t>8</w:t>
      </w:r>
      <w:r w:rsidRPr="00EB3AA1">
        <w:rPr>
          <w:rFonts w:ascii="Arial" w:hAnsi="Arial" w:cs="Arial"/>
          <w:b/>
          <w:kern w:val="28"/>
          <w:szCs w:val="24"/>
          <w:u w:val="single"/>
        </w:rPr>
        <w:t>.) Kt. határozat</w:t>
      </w:r>
    </w:p>
    <w:p w14:paraId="1A99A82C" w14:textId="77777777" w:rsidR="009B4410" w:rsidRPr="00EB3AA1" w:rsidRDefault="009B4410" w:rsidP="009B441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13D564EC" w14:textId="77777777" w:rsidR="009B4410" w:rsidRPr="00EB3AA1" w:rsidRDefault="009B4410" w:rsidP="009B4410">
      <w:pPr>
        <w:jc w:val="center"/>
        <w:rPr>
          <w:rFonts w:ascii="Arial" w:hAnsi="Arial" w:cs="Arial"/>
          <w:kern w:val="28"/>
          <w:szCs w:val="24"/>
        </w:rPr>
      </w:pPr>
      <w:r w:rsidRPr="00EB3AA1">
        <w:rPr>
          <w:rFonts w:ascii="Arial" w:hAnsi="Arial" w:cs="Arial"/>
          <w:kern w:val="28"/>
          <w:szCs w:val="24"/>
        </w:rPr>
        <w:t>Tájékoztató a település közrend és közbiztonság helyzetéről</w:t>
      </w:r>
    </w:p>
    <w:p w14:paraId="7C8D6967" w14:textId="77777777" w:rsidR="009B4410" w:rsidRPr="00EB3AA1" w:rsidRDefault="009B4410" w:rsidP="009B4410">
      <w:pPr>
        <w:jc w:val="center"/>
        <w:rPr>
          <w:rFonts w:ascii="Arial" w:hAnsi="Arial" w:cs="Arial"/>
          <w:szCs w:val="24"/>
        </w:rPr>
      </w:pPr>
    </w:p>
    <w:p w14:paraId="5811930C" w14:textId="77777777" w:rsidR="009B4410" w:rsidRPr="00EB3AA1" w:rsidRDefault="009B4410" w:rsidP="009B4410">
      <w:pPr>
        <w:jc w:val="both"/>
        <w:rPr>
          <w:rFonts w:ascii="Arial" w:hAnsi="Arial" w:cs="Arial"/>
          <w:szCs w:val="24"/>
        </w:rPr>
      </w:pPr>
      <w:r w:rsidRPr="00EB3AA1">
        <w:rPr>
          <w:rFonts w:ascii="Arial" w:hAnsi="Arial" w:cs="Arial"/>
          <w:szCs w:val="24"/>
        </w:rPr>
        <w:t>A Képviselő-testület megtárgyalta a „</w:t>
      </w:r>
      <w:r w:rsidRPr="00EB3AA1">
        <w:rPr>
          <w:rFonts w:ascii="Arial" w:hAnsi="Arial" w:cs="Arial"/>
          <w:b/>
          <w:kern w:val="28"/>
          <w:szCs w:val="24"/>
        </w:rPr>
        <w:t>Tájékoztató a település közrend és közbiztonság helyzetéről”</w:t>
      </w:r>
      <w:r w:rsidRPr="00EB3AA1">
        <w:rPr>
          <w:rFonts w:ascii="Arial" w:hAnsi="Arial" w:cs="Arial"/>
          <w:szCs w:val="24"/>
        </w:rPr>
        <w:t xml:space="preserve"> szóló előterjesztést és a következő döntést hozta:</w:t>
      </w:r>
    </w:p>
    <w:p w14:paraId="35430C4D" w14:textId="77777777" w:rsidR="009B4410" w:rsidRPr="00EB3AA1" w:rsidRDefault="009B4410" w:rsidP="009B4410">
      <w:pPr>
        <w:jc w:val="both"/>
        <w:rPr>
          <w:rFonts w:ascii="Arial" w:hAnsi="Arial" w:cs="Arial"/>
          <w:szCs w:val="24"/>
        </w:rPr>
      </w:pPr>
    </w:p>
    <w:p w14:paraId="683BB0C0" w14:textId="77777777" w:rsidR="009B4410" w:rsidRPr="009A22F6" w:rsidRDefault="009B4410" w:rsidP="009B4410">
      <w:pPr>
        <w:jc w:val="both"/>
        <w:rPr>
          <w:rFonts w:ascii="Arial" w:hAnsi="Arial" w:cs="Arial"/>
          <w:szCs w:val="24"/>
        </w:rPr>
      </w:pPr>
      <w:r w:rsidRPr="009A22F6">
        <w:rPr>
          <w:rFonts w:ascii="Arial" w:eastAsia="Times New Roman" w:hAnsi="Arial" w:cs="Arial"/>
          <w:szCs w:val="24"/>
        </w:rPr>
        <w:t xml:space="preserve">A Berhida Város Önkormányzata </w:t>
      </w:r>
      <w:r>
        <w:rPr>
          <w:rFonts w:ascii="Arial" w:eastAsia="Times New Roman" w:hAnsi="Arial" w:cs="Arial"/>
          <w:szCs w:val="24"/>
        </w:rPr>
        <w:t>a Várpalotai Rendőrkapitányság által Berhida Város tekintetében készített k</w:t>
      </w:r>
      <w:r w:rsidRPr="009A22F6">
        <w:rPr>
          <w:rFonts w:ascii="Arial" w:eastAsia="Times New Roman" w:hAnsi="Arial" w:cs="Arial"/>
          <w:szCs w:val="24"/>
        </w:rPr>
        <w:t>özrend és közbiztonság helyzetéről szóló tájékoztatót elfogadja.</w:t>
      </w:r>
    </w:p>
    <w:p w14:paraId="54F89A3A" w14:textId="77777777" w:rsidR="009B4410" w:rsidRPr="00EB3AA1" w:rsidRDefault="009B4410" w:rsidP="009B4410">
      <w:pPr>
        <w:pStyle w:val="Listaszerbekezds"/>
        <w:jc w:val="both"/>
        <w:rPr>
          <w:rFonts w:ascii="Arial" w:hAnsi="Arial" w:cs="Arial"/>
          <w:szCs w:val="24"/>
        </w:rPr>
      </w:pPr>
      <w:bookmarkStart w:id="4" w:name="_GoBack"/>
      <w:bookmarkEnd w:id="4"/>
    </w:p>
    <w:p w14:paraId="60419329" w14:textId="68BD2AFA" w:rsidR="009B4410" w:rsidRPr="00EB3AA1" w:rsidRDefault="009B4410" w:rsidP="009B4410">
      <w:pPr>
        <w:jc w:val="both"/>
        <w:rPr>
          <w:rFonts w:ascii="Arial" w:hAnsi="Arial" w:cs="Arial"/>
          <w:szCs w:val="24"/>
        </w:rPr>
      </w:pPr>
      <w:r w:rsidRPr="00EB3AA1">
        <w:rPr>
          <w:rFonts w:ascii="Arial" w:hAnsi="Arial" w:cs="Arial"/>
          <w:b/>
          <w:szCs w:val="24"/>
        </w:rPr>
        <w:t>Határidő:</w:t>
      </w:r>
      <w:r w:rsidRPr="00EB3AA1">
        <w:rPr>
          <w:rFonts w:ascii="Arial" w:hAnsi="Arial" w:cs="Arial"/>
          <w:szCs w:val="24"/>
        </w:rPr>
        <w:t xml:space="preserve"> </w:t>
      </w:r>
      <w:r w:rsidR="001F5704">
        <w:rPr>
          <w:rFonts w:ascii="Arial" w:hAnsi="Arial" w:cs="Arial"/>
          <w:szCs w:val="24"/>
        </w:rPr>
        <w:t>2019. április 5.</w:t>
      </w:r>
    </w:p>
    <w:p w14:paraId="4EB781E8" w14:textId="540D9BBD" w:rsidR="009B4410" w:rsidRPr="00091489" w:rsidRDefault="009B4410" w:rsidP="009B4410">
      <w:pPr>
        <w:jc w:val="both"/>
        <w:rPr>
          <w:rFonts w:ascii="Arial" w:hAnsi="Arial" w:cs="Arial"/>
          <w:szCs w:val="24"/>
        </w:rPr>
      </w:pPr>
      <w:r w:rsidRPr="00EB3AA1">
        <w:rPr>
          <w:rFonts w:ascii="Arial" w:hAnsi="Arial" w:cs="Arial"/>
          <w:b/>
          <w:szCs w:val="24"/>
        </w:rPr>
        <w:t>Felelős</w:t>
      </w:r>
      <w:r>
        <w:rPr>
          <w:rFonts w:ascii="Arial" w:hAnsi="Arial" w:cs="Arial"/>
          <w:b/>
          <w:szCs w:val="24"/>
        </w:rPr>
        <w:t xml:space="preserve">: </w:t>
      </w:r>
      <w:r w:rsidR="001F5704" w:rsidRPr="00091489">
        <w:rPr>
          <w:rFonts w:ascii="Arial" w:hAnsi="Arial" w:cs="Arial"/>
          <w:szCs w:val="24"/>
        </w:rPr>
        <w:t>Pergő Margit polgármester</w:t>
      </w:r>
    </w:p>
    <w:p w14:paraId="27661FCC" w14:textId="2FE45885" w:rsidR="001F5704" w:rsidRPr="00091489" w:rsidRDefault="001F5704" w:rsidP="009B4410">
      <w:pPr>
        <w:jc w:val="both"/>
        <w:rPr>
          <w:rFonts w:ascii="Arial" w:hAnsi="Arial" w:cs="Arial"/>
          <w:szCs w:val="24"/>
        </w:rPr>
      </w:pPr>
      <w:r w:rsidRPr="00091489">
        <w:rPr>
          <w:rFonts w:ascii="Arial" w:hAnsi="Arial" w:cs="Arial"/>
          <w:szCs w:val="24"/>
        </w:rPr>
        <w:tab/>
        <w:t xml:space="preserve">    dr. Guti László jegyző</w:t>
      </w:r>
    </w:p>
    <w:p w14:paraId="6624BB0F" w14:textId="466D3046" w:rsidR="001F5704" w:rsidRPr="00091489" w:rsidRDefault="001F5704" w:rsidP="009B4410">
      <w:pPr>
        <w:jc w:val="both"/>
        <w:rPr>
          <w:rFonts w:ascii="Arial" w:hAnsi="Arial" w:cs="Arial"/>
          <w:szCs w:val="24"/>
        </w:rPr>
      </w:pPr>
      <w:r w:rsidRPr="00091489">
        <w:rPr>
          <w:rFonts w:ascii="Arial" w:hAnsi="Arial" w:cs="Arial"/>
          <w:szCs w:val="24"/>
        </w:rPr>
        <w:tab/>
        <w:t xml:space="preserve">    Füst Ádámné titkársági ügyintéző</w:t>
      </w:r>
    </w:p>
    <w:p w14:paraId="70FF7E57" w14:textId="77777777" w:rsidR="009B4410" w:rsidRPr="00091489" w:rsidRDefault="009B4410" w:rsidP="009B4410">
      <w:pPr>
        <w:ind w:firstLine="708"/>
        <w:jc w:val="both"/>
        <w:rPr>
          <w:rFonts w:ascii="Arial" w:hAnsi="Arial" w:cs="Arial"/>
          <w:szCs w:val="24"/>
        </w:rPr>
      </w:pPr>
      <w:r w:rsidRPr="00091489">
        <w:rPr>
          <w:rFonts w:ascii="Arial" w:hAnsi="Arial" w:cs="Arial"/>
          <w:szCs w:val="24"/>
        </w:rPr>
        <w:t xml:space="preserve">     </w:t>
      </w:r>
    </w:p>
    <w:p w14:paraId="149EC060" w14:textId="77777777" w:rsidR="009B4410" w:rsidRPr="00EB3AA1" w:rsidRDefault="009B4410" w:rsidP="009B4410">
      <w:pPr>
        <w:jc w:val="both"/>
        <w:rPr>
          <w:rFonts w:ascii="Arial" w:hAnsi="Arial" w:cs="Arial"/>
          <w:szCs w:val="24"/>
        </w:rPr>
      </w:pPr>
      <w:r w:rsidRPr="00EB3AA1">
        <w:rPr>
          <w:rFonts w:ascii="Arial" w:hAnsi="Arial" w:cs="Arial"/>
          <w:szCs w:val="24"/>
        </w:rPr>
        <w:tab/>
        <w:t xml:space="preserve">     </w:t>
      </w:r>
    </w:p>
    <w:p w14:paraId="2946E497" w14:textId="77777777" w:rsidR="009B4410" w:rsidRPr="00EB3AA1" w:rsidRDefault="009B4410" w:rsidP="009B4410">
      <w:pPr>
        <w:jc w:val="both"/>
        <w:rPr>
          <w:rFonts w:ascii="Arial" w:hAnsi="Arial" w:cs="Arial"/>
          <w:szCs w:val="24"/>
        </w:rPr>
      </w:pPr>
    </w:p>
    <w:p w14:paraId="2910AE5C" w14:textId="77777777" w:rsidR="00F44EB7" w:rsidRDefault="00F44EB7"/>
    <w:sectPr w:rsidR="00F44E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411"/>
    <w:rsid w:val="00091489"/>
    <w:rsid w:val="001F5704"/>
    <w:rsid w:val="005321B7"/>
    <w:rsid w:val="006B3FFD"/>
    <w:rsid w:val="009B4410"/>
    <w:rsid w:val="00D84CDA"/>
    <w:rsid w:val="00EF2397"/>
    <w:rsid w:val="00F44EB7"/>
    <w:rsid w:val="00FC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FB462"/>
  <w15:chartTrackingRefBased/>
  <w15:docId w15:val="{454DCD9A-B455-4353-AF33-8245D516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B441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9B4410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6</cp:revision>
  <dcterms:created xsi:type="dcterms:W3CDTF">2019-03-14T07:28:00Z</dcterms:created>
  <dcterms:modified xsi:type="dcterms:W3CDTF">2019-03-22T09:27:00Z</dcterms:modified>
</cp:coreProperties>
</file>